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F4DE8" w:rsidR="0061148E" w:rsidRPr="0035681E" w:rsidRDefault="00E56B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17B9" w:rsidR="0061148E" w:rsidRPr="0035681E" w:rsidRDefault="00E56B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4B991" w:rsidR="00CD0676" w:rsidRPr="00944D28" w:rsidRDefault="00E56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2EB3F" w:rsidR="00CD0676" w:rsidRPr="00944D28" w:rsidRDefault="00E56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F353A" w:rsidR="00CD0676" w:rsidRPr="00944D28" w:rsidRDefault="00E56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E497D" w:rsidR="00CD0676" w:rsidRPr="00944D28" w:rsidRDefault="00E56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B66C4" w:rsidR="00CD0676" w:rsidRPr="00944D28" w:rsidRDefault="00E56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F8A1E" w:rsidR="00CD0676" w:rsidRPr="00944D28" w:rsidRDefault="00E56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EA8F8" w:rsidR="00CD0676" w:rsidRPr="00944D28" w:rsidRDefault="00E56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2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F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0172C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01996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381F8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4C0D4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8AB57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20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224D9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E2817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8ABEA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9A146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3D6F6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D3280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B67C7" w:rsidR="00B87ED3" w:rsidRPr="00944D28" w:rsidRDefault="00E5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8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C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9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9337C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8748F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526ED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F1018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2D1E6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BF4DD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C0578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B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56156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2F8EE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81504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A573E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E1EA1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BE197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5C560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1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9E22B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1E3AF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61244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E2ED1" w:rsidR="00B87ED3" w:rsidRPr="00944D28" w:rsidRDefault="00E5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4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6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E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7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1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4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B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2024-06-16T22:56:00.0000000Z</dcterms:modified>
</coreProperties>
</file>