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B807" w:rsidR="0061148E" w:rsidRPr="0035681E" w:rsidRDefault="00500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DFB9" w:rsidR="0061148E" w:rsidRPr="0035681E" w:rsidRDefault="00500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876AA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43B63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BF3BD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CF7CD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FB0DD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09DB0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22BD3" w:rsidR="00CD0676" w:rsidRPr="00944D28" w:rsidRDefault="00500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D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3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07DB9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7246C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E795B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0234B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29B51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5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232F5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5BF7E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31541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35572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A975E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785BA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8855B" w:rsidR="00B87ED3" w:rsidRPr="00944D28" w:rsidRDefault="0050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8DAA2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358C1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771BD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0EBB2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B0C65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8000E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A2296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55C1D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2F608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D51CA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8FF44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65010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3DFBC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1400E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97B4F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E9C80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79854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F178B" w:rsidR="00B87ED3" w:rsidRPr="00944D28" w:rsidRDefault="0050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3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D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8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6F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