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3B5B" w:rsidR="0061148E" w:rsidRPr="0035681E" w:rsidRDefault="00926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DBFCD" w:rsidR="0061148E" w:rsidRPr="0035681E" w:rsidRDefault="00926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4EF0D" w:rsidR="00CD0676" w:rsidRPr="00944D28" w:rsidRDefault="00926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AC13D" w:rsidR="00CD0676" w:rsidRPr="00944D28" w:rsidRDefault="00926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B915C" w:rsidR="00CD0676" w:rsidRPr="00944D28" w:rsidRDefault="00926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D90CC" w:rsidR="00CD0676" w:rsidRPr="00944D28" w:rsidRDefault="00926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88D68" w:rsidR="00CD0676" w:rsidRPr="00944D28" w:rsidRDefault="00926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DCB7E" w:rsidR="00CD0676" w:rsidRPr="00944D28" w:rsidRDefault="00926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B71C0" w:rsidR="00CD0676" w:rsidRPr="00944D28" w:rsidRDefault="00926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3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E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5D5FE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8B819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437F5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D3338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2DD78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3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72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D9A80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E3C3C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C2953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C397D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20A17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DF53E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A565D" w:rsidR="00B87ED3" w:rsidRPr="00944D28" w:rsidRDefault="0092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A80DF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B072E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1464B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D1FA6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ECC09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0F548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25C25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4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679AA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93545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CC768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AAA56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74EC0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5B1AB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E9FAA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4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0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4BD95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B0E3E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D9F1C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1075D" w:rsidR="00B87ED3" w:rsidRPr="00944D28" w:rsidRDefault="0092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C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3C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F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D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43E"/>
    <w:rsid w:val="00926AD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2024-06-16T08:30:00.0000000Z</dcterms:modified>
</coreProperties>
</file>