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7D1DF" w:rsidR="0061148E" w:rsidRPr="0035681E" w:rsidRDefault="00502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E942" w:rsidR="0061148E" w:rsidRPr="0035681E" w:rsidRDefault="00502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84D6CD" w:rsidR="00CD0676" w:rsidRPr="00944D28" w:rsidRDefault="0050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63096" w:rsidR="00CD0676" w:rsidRPr="00944D28" w:rsidRDefault="0050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F112F" w:rsidR="00CD0676" w:rsidRPr="00944D28" w:rsidRDefault="0050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DFDFB" w:rsidR="00CD0676" w:rsidRPr="00944D28" w:rsidRDefault="0050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513C94" w:rsidR="00CD0676" w:rsidRPr="00944D28" w:rsidRDefault="0050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5D236" w:rsidR="00CD0676" w:rsidRPr="00944D28" w:rsidRDefault="0050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27305" w:rsidR="00CD0676" w:rsidRPr="00944D28" w:rsidRDefault="00502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4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EE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E41A7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C10B9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B1863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E6606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0D4EDF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F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9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A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3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C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9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BF261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287AC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5B56F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72334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CD4FF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EB62E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7DC17" w:rsidR="00B87ED3" w:rsidRPr="00944D28" w:rsidRDefault="0050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E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B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E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E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4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F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3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5D9E2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A8E45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585CC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DE984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B4280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B97AE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AF5D6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4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0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4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5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33EA2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AC475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4F439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EEF25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29209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8DD91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4DC14C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6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F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9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9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8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27E05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34009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E8610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BC3C0" w:rsidR="00B87ED3" w:rsidRPr="00944D28" w:rsidRDefault="0050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B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9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1A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9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2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2849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D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2024-06-16T06:35:00.0000000Z</dcterms:modified>
</coreProperties>
</file>