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766F" w:rsidR="0061148E" w:rsidRPr="0035681E" w:rsidRDefault="00393C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33BC" w:rsidR="0061148E" w:rsidRPr="0035681E" w:rsidRDefault="00393C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BCDE5" w:rsidR="00CD0676" w:rsidRPr="00944D28" w:rsidRDefault="0039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D500B" w:rsidR="00CD0676" w:rsidRPr="00944D28" w:rsidRDefault="0039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95D24" w:rsidR="00CD0676" w:rsidRPr="00944D28" w:rsidRDefault="0039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AAFFB" w:rsidR="00CD0676" w:rsidRPr="00944D28" w:rsidRDefault="0039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D4F64" w:rsidR="00CD0676" w:rsidRPr="00944D28" w:rsidRDefault="0039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069C6" w:rsidR="00CD0676" w:rsidRPr="00944D28" w:rsidRDefault="0039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B714B" w:rsidR="00CD0676" w:rsidRPr="00944D28" w:rsidRDefault="00393C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E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F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91E70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649A2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7D27F8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9B31C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A0C11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A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3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3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9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64B5B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76992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8182B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DE62B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035B7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B8BCA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2CB3A" w:rsidR="00B87ED3" w:rsidRPr="00944D28" w:rsidRDefault="00393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3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E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37DFB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0062B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12483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52733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BEB64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0722F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E2D4A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4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2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D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9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C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6729E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ED17D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431E4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0BAA5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1D7FD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D4A0C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980FC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A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E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1A2DE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E3848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FDF74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16FAD" w:rsidR="00B87ED3" w:rsidRPr="00944D28" w:rsidRDefault="00393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8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B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1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C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5681E"/>
    <w:rsid w:val="00393C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2024-06-16T04:34:00.0000000Z</dcterms:modified>
</coreProperties>
</file>