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42EF2" w:rsidR="0061148E" w:rsidRPr="0035681E" w:rsidRDefault="00FB0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D5E4" w:rsidR="0061148E" w:rsidRPr="0035681E" w:rsidRDefault="00FB0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EEA7A" w:rsidR="00CD0676" w:rsidRPr="00944D28" w:rsidRDefault="00FB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25D72" w:rsidR="00CD0676" w:rsidRPr="00944D28" w:rsidRDefault="00FB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13ADF" w:rsidR="00CD0676" w:rsidRPr="00944D28" w:rsidRDefault="00FB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BCC82" w:rsidR="00CD0676" w:rsidRPr="00944D28" w:rsidRDefault="00FB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A045E" w:rsidR="00CD0676" w:rsidRPr="00944D28" w:rsidRDefault="00FB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37771" w:rsidR="00CD0676" w:rsidRPr="00944D28" w:rsidRDefault="00FB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C8DC2" w:rsidR="00CD0676" w:rsidRPr="00944D28" w:rsidRDefault="00FB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76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6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5565E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4CEA4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5F787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02AE4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F54E8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8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5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1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494FE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D1B95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70ABC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8FD85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A8F16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DA91D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A164A" w:rsidR="00B87ED3" w:rsidRPr="00944D28" w:rsidRDefault="00FB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2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D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5AEFF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90E35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10B50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04239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2CFC3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A9A36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43A31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174A6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D7407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E5851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D72B6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8CF78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C64F3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D8310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9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E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9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7B726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35908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655D0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FBC87" w:rsidR="00B87ED3" w:rsidRPr="00944D28" w:rsidRDefault="00FB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A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A3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3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4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2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01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