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FA41" w:rsidR="0061148E" w:rsidRPr="0035681E" w:rsidRDefault="003D1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244E" w:rsidR="0061148E" w:rsidRPr="0035681E" w:rsidRDefault="003D1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04D52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3B88B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DA961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47826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A65BC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278B3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75E7F" w:rsidR="00CD0676" w:rsidRPr="00944D28" w:rsidRDefault="003D1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B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4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62AEA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3F4D9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593EE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F3244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178B8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5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F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CE2D2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FC679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F6E6F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462C0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1A6ED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A14B2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0D5FC" w:rsidR="00B87ED3" w:rsidRPr="00944D28" w:rsidRDefault="003D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51EA0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03FCA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5C007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C65C4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ABC93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B61E5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47CD1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7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D0515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2D6AF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8A771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5C7A3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83076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A79E6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350E8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F6656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A8974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E5447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6F2B7" w:rsidR="00B87ED3" w:rsidRPr="00944D28" w:rsidRDefault="003D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9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2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AA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B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2024-06-16T00:14:00.0000000Z</dcterms:modified>
</coreProperties>
</file>