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131B" w:rsidR="0061148E" w:rsidRPr="0035681E" w:rsidRDefault="00DB7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71E10" w:rsidR="0061148E" w:rsidRPr="0035681E" w:rsidRDefault="00DB7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5780B" w:rsidR="00CD0676" w:rsidRPr="00944D28" w:rsidRDefault="00DB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A8F8D" w:rsidR="00CD0676" w:rsidRPr="00944D28" w:rsidRDefault="00DB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62274" w:rsidR="00CD0676" w:rsidRPr="00944D28" w:rsidRDefault="00DB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C6C92" w:rsidR="00CD0676" w:rsidRPr="00944D28" w:rsidRDefault="00DB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3B47C" w:rsidR="00CD0676" w:rsidRPr="00944D28" w:rsidRDefault="00DB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B1D38" w:rsidR="00CD0676" w:rsidRPr="00944D28" w:rsidRDefault="00DB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764F5" w:rsidR="00CD0676" w:rsidRPr="00944D28" w:rsidRDefault="00DB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9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19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6AAB6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726BF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4447F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B627B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6667B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D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F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F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4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D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2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D60EF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9C7C6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A2087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1812E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CF2D0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0E262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583E7" w:rsidR="00B87ED3" w:rsidRPr="00944D28" w:rsidRDefault="00DB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E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B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9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8A835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D220E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DBB70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F67F3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09467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7D992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155DF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9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C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2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DE364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ED38C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15254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14308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D7127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0B05F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CAB30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B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BEAC7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504BE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2D287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1A0D5" w:rsidR="00B87ED3" w:rsidRPr="00944D28" w:rsidRDefault="00DB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88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D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59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3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3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2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8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2024-06-15T22:46:00.0000000Z</dcterms:modified>
</coreProperties>
</file>