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D99BE" w:rsidR="0061148E" w:rsidRPr="0035681E" w:rsidRDefault="008C4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D5B88" w:rsidR="0061148E" w:rsidRPr="0035681E" w:rsidRDefault="008C4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C565B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5144E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DDF20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F8EC6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7CE21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89214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644F5" w:rsidR="00CD0676" w:rsidRPr="00944D28" w:rsidRDefault="008C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D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4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5B9EF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554E8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40E29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F6E44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BA8F1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D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6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CE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BBA39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B44E0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2554B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10F70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2DA3A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038B8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19A61" w:rsidR="00B87ED3" w:rsidRPr="00944D28" w:rsidRDefault="008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D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3C33C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839BB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584A4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E5346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AA0E2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01B2B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46DF4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5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F3866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C63F0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C7206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FC320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13D3E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02A8B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9228C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7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8C620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F71D3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F59A8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0B749" w:rsidR="00B87ED3" w:rsidRPr="00944D28" w:rsidRDefault="008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5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4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F2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E24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