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E520C" w:rsidR="0061148E" w:rsidRPr="0035681E" w:rsidRDefault="009A4A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21DC" w:rsidR="0061148E" w:rsidRPr="0035681E" w:rsidRDefault="009A4A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8CAFC" w:rsidR="00CD0676" w:rsidRPr="00944D28" w:rsidRDefault="009A4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EAD18" w:rsidR="00CD0676" w:rsidRPr="00944D28" w:rsidRDefault="009A4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19CAE" w:rsidR="00CD0676" w:rsidRPr="00944D28" w:rsidRDefault="009A4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B206F" w:rsidR="00CD0676" w:rsidRPr="00944D28" w:rsidRDefault="009A4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5D7FE" w:rsidR="00CD0676" w:rsidRPr="00944D28" w:rsidRDefault="009A4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482DB" w:rsidR="00CD0676" w:rsidRPr="00944D28" w:rsidRDefault="009A4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1390B" w:rsidR="00CD0676" w:rsidRPr="00944D28" w:rsidRDefault="009A4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6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59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B22D3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A17DF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47C62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F9B43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B7F30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2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4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0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1C6A2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71F23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001AD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5B696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4AC4A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BBA96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93A5B" w:rsidR="00B87ED3" w:rsidRPr="00944D28" w:rsidRDefault="009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88AB6" w:rsidR="00B87ED3" w:rsidRPr="00944D28" w:rsidRDefault="009A4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A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2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1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04339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3E086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2655D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6BCAF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DB6DD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74BF4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09F85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9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1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4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5C4A2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92E7F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851A5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7190D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22E1F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71206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B0DC2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0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8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44394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28013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CBB82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9C56F" w:rsidR="00B87ED3" w:rsidRPr="00944D28" w:rsidRDefault="009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3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7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E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1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8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1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94D"/>
    <w:rsid w:val="008348EC"/>
    <w:rsid w:val="0088636F"/>
    <w:rsid w:val="008C2A62"/>
    <w:rsid w:val="00944D28"/>
    <w:rsid w:val="009A4A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2024-06-15T13:14:00.0000000Z</dcterms:modified>
</coreProperties>
</file>