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E8AF" w:rsidR="0061148E" w:rsidRPr="0035681E" w:rsidRDefault="001A79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298E5" w:rsidR="0061148E" w:rsidRPr="0035681E" w:rsidRDefault="001A79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F8E6B" w:rsidR="00CD0676" w:rsidRPr="00944D28" w:rsidRDefault="001A7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AA766" w:rsidR="00CD0676" w:rsidRPr="00944D28" w:rsidRDefault="001A7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40FF8" w:rsidR="00CD0676" w:rsidRPr="00944D28" w:rsidRDefault="001A7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1BB78" w:rsidR="00CD0676" w:rsidRPr="00944D28" w:rsidRDefault="001A7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7298C" w:rsidR="00CD0676" w:rsidRPr="00944D28" w:rsidRDefault="001A7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60757" w:rsidR="00CD0676" w:rsidRPr="00944D28" w:rsidRDefault="001A7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730E4" w:rsidR="00CD0676" w:rsidRPr="00944D28" w:rsidRDefault="001A79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0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7F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5D417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5E96D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BFC26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62422E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34A48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B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0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8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1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7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03855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AB071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27849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02C2B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938A9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97ABB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176F3" w:rsidR="00B87ED3" w:rsidRPr="00944D28" w:rsidRDefault="001A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D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B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0FD85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B09D4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251C5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628C9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3EFB9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89ADD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7C189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A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AFC7D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7433C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024E6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11E53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94005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D06A2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53617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B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5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8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C2CB68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2AD45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ACCFC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2EA26" w:rsidR="00B87ED3" w:rsidRPr="00944D28" w:rsidRDefault="001A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BE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B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57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9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4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2024-06-15T08:22:00.0000000Z</dcterms:modified>
</coreProperties>
</file>