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2D8D" w:rsidR="0061148E" w:rsidRPr="0035681E" w:rsidRDefault="007064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9DE7" w:rsidR="0061148E" w:rsidRPr="0035681E" w:rsidRDefault="007064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3FCD5" w:rsidR="00CD0676" w:rsidRPr="00944D28" w:rsidRDefault="00706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E9FF7" w:rsidR="00CD0676" w:rsidRPr="00944D28" w:rsidRDefault="00706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678A5" w:rsidR="00CD0676" w:rsidRPr="00944D28" w:rsidRDefault="00706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8197E" w:rsidR="00CD0676" w:rsidRPr="00944D28" w:rsidRDefault="00706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22D29" w:rsidR="00CD0676" w:rsidRPr="00944D28" w:rsidRDefault="00706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FB1DC" w:rsidR="00CD0676" w:rsidRPr="00944D28" w:rsidRDefault="00706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A0D6D" w:rsidR="00CD0676" w:rsidRPr="00944D28" w:rsidRDefault="00706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8A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4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7EDFA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4E277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14F92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5D252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8E60F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EA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606D6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80117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DB457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7E458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C6338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C47B2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2F0CF" w:rsidR="00B87ED3" w:rsidRPr="00944D28" w:rsidRDefault="0070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0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0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7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7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0DBE6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0A6E4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A3FC2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58591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7D1D4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BA353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E57DA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9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A5965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FA5F8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49A1E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5D974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54834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D53C9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E4D03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4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487CF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69CFB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F32C2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153D9" w:rsidR="00B87ED3" w:rsidRPr="00944D28" w:rsidRDefault="0070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A7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0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D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B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6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4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