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056C" w:rsidR="0061148E" w:rsidRPr="00944D28" w:rsidRDefault="00162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68D3" w:rsidR="0061148E" w:rsidRPr="004A7085" w:rsidRDefault="00162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2DE97" w:rsidR="00B87ED3" w:rsidRPr="00944D28" w:rsidRDefault="0016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EF0A4" w:rsidR="00B87ED3" w:rsidRPr="00944D28" w:rsidRDefault="0016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31033" w:rsidR="00B87ED3" w:rsidRPr="00944D28" w:rsidRDefault="0016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F5593" w:rsidR="00B87ED3" w:rsidRPr="00944D28" w:rsidRDefault="0016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171EE" w:rsidR="00B87ED3" w:rsidRPr="00944D28" w:rsidRDefault="0016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BCD81" w:rsidR="00B87ED3" w:rsidRPr="00944D28" w:rsidRDefault="0016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1F050" w:rsidR="00B87ED3" w:rsidRPr="00944D28" w:rsidRDefault="0016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9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2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9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ED471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D0945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C11F0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26E3A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7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E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9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8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B6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5592E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0C7B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F0B01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0CA24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BF2A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E4E5E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098C1" w:rsidR="00B87ED3" w:rsidRPr="00944D28" w:rsidRDefault="0016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6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0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B0E89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CBAC9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D94A8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8654C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DF405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0953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41CEB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6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A6C6D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AC652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57CBA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28C85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1AB8D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38ECC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80766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6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5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F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FAC64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1D6FD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6BCF0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E36DE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3258A" w:rsidR="00B87ED3" w:rsidRPr="00944D28" w:rsidRDefault="0016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F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E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A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EB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19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2024-06-18T04:45:00.0000000Z</dcterms:modified>
</coreProperties>
</file>