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BF76" w:rsidR="0061148E" w:rsidRPr="00944D28" w:rsidRDefault="00A05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58A62" w:rsidR="0061148E" w:rsidRPr="004A7085" w:rsidRDefault="00A05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C7BD3" w:rsidR="00B87ED3" w:rsidRPr="00944D28" w:rsidRDefault="00A05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F77CC" w:rsidR="00B87ED3" w:rsidRPr="00944D28" w:rsidRDefault="00A05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DC90F" w:rsidR="00B87ED3" w:rsidRPr="00944D28" w:rsidRDefault="00A05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D7365" w:rsidR="00B87ED3" w:rsidRPr="00944D28" w:rsidRDefault="00A05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26DA1" w:rsidR="00B87ED3" w:rsidRPr="00944D28" w:rsidRDefault="00A05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039DE" w:rsidR="00B87ED3" w:rsidRPr="00944D28" w:rsidRDefault="00A05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A5954" w:rsidR="00B87ED3" w:rsidRPr="00944D28" w:rsidRDefault="00A05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A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FC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81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72091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694F3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17795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49440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A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7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1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9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D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82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EB129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DA59A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C7F4B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9C0FB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42FC1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EB946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76722" w:rsidR="00B87ED3" w:rsidRPr="00944D28" w:rsidRDefault="00A05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F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D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C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D72F7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A4911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AC82C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44347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E48AF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B992E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4D6EB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0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5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7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0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D83EF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ADEA5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BA469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A2246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EDCAC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77A0C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98BDB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C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F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4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1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7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E5378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EEE78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829C4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8A1F9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253D7" w:rsidR="00B87ED3" w:rsidRPr="00944D28" w:rsidRDefault="00A05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4C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35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4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7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A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7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7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4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5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2024-06-17T18:27:00.0000000Z</dcterms:modified>
</coreProperties>
</file>