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5745" w:rsidR="0061148E" w:rsidRPr="00944D28" w:rsidRDefault="00AC1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C50E" w:rsidR="0061148E" w:rsidRPr="004A7085" w:rsidRDefault="00AC1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C3918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A1CCD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2AB9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D30B1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976F9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CA50A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7F8EA" w:rsidR="00B87ED3" w:rsidRPr="00944D28" w:rsidRDefault="00A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96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8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85347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DD1AC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A4332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E8328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E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F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A4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6E3F9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D1C58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EBDA0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21BE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EA10A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246FA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F7ED9" w:rsidR="00B87ED3" w:rsidRPr="00944D28" w:rsidRDefault="00A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BBA5A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3B897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74B11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DBC24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D790F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4EF32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DB9CB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13A3F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715BF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33D90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7FC4A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AC3A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52FC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3A8FC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BAFE8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8DABE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9D1EA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16AE1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8E10F" w:rsidR="00B87ED3" w:rsidRPr="00944D28" w:rsidRDefault="00A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E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A9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2024-06-17T18:02:00.0000000Z</dcterms:modified>
</coreProperties>
</file>