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5F51" w:rsidR="0061148E" w:rsidRPr="00944D28" w:rsidRDefault="00544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3F2C3" w:rsidR="0061148E" w:rsidRPr="004A7085" w:rsidRDefault="00544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5F333" w:rsidR="00B87ED3" w:rsidRPr="00944D28" w:rsidRDefault="00544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E0E33" w:rsidR="00B87ED3" w:rsidRPr="00944D28" w:rsidRDefault="00544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84B6F" w:rsidR="00B87ED3" w:rsidRPr="00944D28" w:rsidRDefault="00544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7820B" w:rsidR="00B87ED3" w:rsidRPr="00944D28" w:rsidRDefault="00544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820BF" w:rsidR="00B87ED3" w:rsidRPr="00944D28" w:rsidRDefault="00544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361E3" w:rsidR="00B87ED3" w:rsidRPr="00944D28" w:rsidRDefault="00544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2FC00" w:rsidR="00B87ED3" w:rsidRPr="00944D28" w:rsidRDefault="00544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4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F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0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6885B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680EA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B8C4E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2C9AE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1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E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FC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B415B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C8FE4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5B0F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C2E18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3A6A1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9D5F2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D4AB7" w:rsidR="00B87ED3" w:rsidRPr="00944D28" w:rsidRDefault="0054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D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0BAAF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B3D20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6BC69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69834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7E029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2D8B5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5A743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91330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53E80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6D95D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93761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963FF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C5D6C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4F28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E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10C1E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B60BD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F9129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17A41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7064B" w:rsidR="00B87ED3" w:rsidRPr="00944D28" w:rsidRDefault="0054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E6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B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B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8A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2024-06-17T17:22:00.0000000Z</dcterms:modified>
</coreProperties>
</file>