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DA31" w:rsidR="0061148E" w:rsidRPr="00944D28" w:rsidRDefault="00483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9DC2" w:rsidR="0061148E" w:rsidRPr="004A7085" w:rsidRDefault="00483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9285A" w:rsidR="00B87ED3" w:rsidRPr="00944D28" w:rsidRDefault="004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E78AA" w:rsidR="00B87ED3" w:rsidRPr="00944D28" w:rsidRDefault="004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784BE" w:rsidR="00B87ED3" w:rsidRPr="00944D28" w:rsidRDefault="004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89F15" w:rsidR="00B87ED3" w:rsidRPr="00944D28" w:rsidRDefault="004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EFDA3" w:rsidR="00B87ED3" w:rsidRPr="00944D28" w:rsidRDefault="004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B94DE" w:rsidR="00B87ED3" w:rsidRPr="00944D28" w:rsidRDefault="004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6C729" w:rsidR="00B87ED3" w:rsidRPr="00944D28" w:rsidRDefault="004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6D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F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F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6C58B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761B5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02BE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CD137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E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B8893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AF6A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DD814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643AB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9EF2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B8A12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85546" w:rsidR="00B87ED3" w:rsidRPr="00944D28" w:rsidRDefault="004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F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72D40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E64E3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099FF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02D6C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A3097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80A81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3DE74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0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7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347EF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942CB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686D4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192B6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049F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66ED9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A64AF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5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F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65F65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5993B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8882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9C80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A1C4D" w:rsidR="00B87ED3" w:rsidRPr="00944D28" w:rsidRDefault="004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94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1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E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2024-06-17T12:14:00.0000000Z</dcterms:modified>
</coreProperties>
</file>