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D284" w:rsidR="0061148E" w:rsidRPr="00944D28" w:rsidRDefault="00A45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2938" w:rsidR="0061148E" w:rsidRPr="004A7085" w:rsidRDefault="00A45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3A080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905FF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9690C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CB484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2628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7E953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F74E9" w:rsidR="00B87ED3" w:rsidRPr="00944D28" w:rsidRDefault="00A4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4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0E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0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16CA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76D28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37DFE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5D739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A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62EB0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3B19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7D3F1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4367D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759B8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B767D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81241" w:rsidR="00B87ED3" w:rsidRPr="00944D28" w:rsidRDefault="00A4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7886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FDD8D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2A81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FDA77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FD645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C9D77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4BD97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1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DFB74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ECD03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D5EFD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A6D21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770DC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BE78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BBF7E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1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BD559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5205B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D1E6A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5F404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76DE8" w:rsidR="00B87ED3" w:rsidRPr="00944D28" w:rsidRDefault="00A4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F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B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4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45A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2024-06-17T11:19:00.0000000Z</dcterms:modified>
</coreProperties>
</file>