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9CC9" w:rsidR="0061148E" w:rsidRPr="00944D28" w:rsidRDefault="001B6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6F67" w:rsidR="0061148E" w:rsidRPr="004A7085" w:rsidRDefault="001B6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BA2F8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AC94C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A841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13D6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2D88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4C63F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9726" w:rsidR="00B87ED3" w:rsidRPr="00944D28" w:rsidRDefault="001B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6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5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7C34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2223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5C099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564CD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1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C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FDF25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65D97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B183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1368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7409E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61529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1877" w:rsidR="00B87ED3" w:rsidRPr="00944D28" w:rsidRDefault="001B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A17DF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0DF6E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1326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9C1F4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28F6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E3D16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971E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D8E02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3F6E8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9B15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3667A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8D9EF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4D5B3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D88C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AEB3E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7DEF4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38B5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6E580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018B" w:rsidR="00B87ED3" w:rsidRPr="00944D28" w:rsidRDefault="001B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6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3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2024-06-16T16:12:00.0000000Z</dcterms:modified>
</coreProperties>
</file>