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7E056" w:rsidR="0061148E" w:rsidRPr="00944D28" w:rsidRDefault="00246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B7D5" w:rsidR="0061148E" w:rsidRPr="004A7085" w:rsidRDefault="00246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8420F" w:rsidR="00B87ED3" w:rsidRPr="00944D28" w:rsidRDefault="0024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57016" w:rsidR="00B87ED3" w:rsidRPr="00944D28" w:rsidRDefault="0024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41705" w:rsidR="00B87ED3" w:rsidRPr="00944D28" w:rsidRDefault="0024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E71D9" w:rsidR="00B87ED3" w:rsidRPr="00944D28" w:rsidRDefault="0024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C86CA" w:rsidR="00B87ED3" w:rsidRPr="00944D28" w:rsidRDefault="0024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8E1CB" w:rsidR="00B87ED3" w:rsidRPr="00944D28" w:rsidRDefault="0024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9B23F" w:rsidR="00B87ED3" w:rsidRPr="00944D28" w:rsidRDefault="0024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03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61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47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C45AF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02B88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3CAB2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0BED1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2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2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7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3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53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55D14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3D494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5AB1E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580F2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C4122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307E6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92708" w:rsidR="00B87ED3" w:rsidRPr="00944D28" w:rsidRDefault="0024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0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F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2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0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86717" w:rsidR="00B87ED3" w:rsidRPr="00944D28" w:rsidRDefault="00246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B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E9613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16145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81901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93675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165CB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60508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CD5E8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0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A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A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B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7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FCAD0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5E8E1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305D0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1A8EE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4DC3C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78F3F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5AAE5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4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2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1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F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EE42B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12C81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2A914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69666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F513E" w:rsidR="00B87ED3" w:rsidRPr="00944D28" w:rsidRDefault="0024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F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1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4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5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C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0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2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AD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2024-06-16T10:02:00.0000000Z</dcterms:modified>
</coreProperties>
</file>