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9C7F" w:rsidR="0061148E" w:rsidRPr="00944D28" w:rsidRDefault="00264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A3BB" w:rsidR="0061148E" w:rsidRPr="004A7085" w:rsidRDefault="00264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2E911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8736F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7C3E6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550BE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00B73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38D58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D0EE" w:rsidR="00B87ED3" w:rsidRPr="00944D28" w:rsidRDefault="0026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DE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E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C1DA3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043D9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C550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690C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9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C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8269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92A37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B1BF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02662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71851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47C9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2022C" w:rsidR="00B87ED3" w:rsidRPr="00944D28" w:rsidRDefault="0026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2DFD5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A34D6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88DF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D3358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A891D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2B8D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43529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75111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26CCC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709BF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034B2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BCFBE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B6B30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89A8D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E6612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7592B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0D804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004A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69764" w:rsidR="00B87ED3" w:rsidRPr="00944D28" w:rsidRDefault="0026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6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A2"/>
    <w:rsid w:val="001D5720"/>
    <w:rsid w:val="00244796"/>
    <w:rsid w:val="0026446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2024-06-16T02:28:00.0000000Z</dcterms:modified>
</coreProperties>
</file>