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B88E" w:rsidR="0061148E" w:rsidRPr="00944D28" w:rsidRDefault="0030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809B" w:rsidR="0061148E" w:rsidRPr="004A7085" w:rsidRDefault="0030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CB529" w:rsidR="00B87ED3" w:rsidRPr="00944D28" w:rsidRDefault="0030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47DE2" w:rsidR="00B87ED3" w:rsidRPr="00944D28" w:rsidRDefault="0030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E4AC4" w:rsidR="00B87ED3" w:rsidRPr="00944D28" w:rsidRDefault="0030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46D1E" w:rsidR="00B87ED3" w:rsidRPr="00944D28" w:rsidRDefault="0030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9C50B" w:rsidR="00B87ED3" w:rsidRPr="00944D28" w:rsidRDefault="0030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85F8E" w:rsidR="00B87ED3" w:rsidRPr="00944D28" w:rsidRDefault="0030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D6118" w:rsidR="00B87ED3" w:rsidRPr="00944D28" w:rsidRDefault="0030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28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CE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B2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30BBE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1D880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0BD15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0D297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A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6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2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BA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CF6FF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2697D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FF436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87A4F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5DAA1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22CCE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17A79" w:rsidR="00B87ED3" w:rsidRPr="00944D28" w:rsidRDefault="0030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8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4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D562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47441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76843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1F669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605B6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65D1B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BB250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7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7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5559F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53238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42DB9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ACE94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E2EEF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5DD19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861E0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2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3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F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42F84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86089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FB5B1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99848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8C8D1" w:rsidR="00B87ED3" w:rsidRPr="00944D28" w:rsidRDefault="0030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7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6D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1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B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F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2024-06-15T20:58:00.0000000Z</dcterms:modified>
</coreProperties>
</file>