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6B90" w:rsidR="0061148E" w:rsidRPr="00944D28" w:rsidRDefault="00431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5B30" w:rsidR="0061148E" w:rsidRPr="004A7085" w:rsidRDefault="00431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B7322" w:rsidR="00B87ED3" w:rsidRPr="00944D28" w:rsidRDefault="0043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BBBD1" w:rsidR="00B87ED3" w:rsidRPr="00944D28" w:rsidRDefault="0043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217E6" w:rsidR="00B87ED3" w:rsidRPr="00944D28" w:rsidRDefault="0043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F6E4B" w:rsidR="00B87ED3" w:rsidRPr="00944D28" w:rsidRDefault="0043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0448F" w:rsidR="00B87ED3" w:rsidRPr="00944D28" w:rsidRDefault="0043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7896B" w:rsidR="00B87ED3" w:rsidRPr="00944D28" w:rsidRDefault="0043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FD147" w:rsidR="00B87ED3" w:rsidRPr="00944D28" w:rsidRDefault="0043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9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F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94F13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B8427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8814B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5F914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3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B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9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5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5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FFEC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5C075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A3AC9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BE80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29174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780CB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DE7D3" w:rsidR="00B87ED3" w:rsidRPr="00944D28" w:rsidRDefault="0043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02E9A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B02AF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30223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B6677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AFF83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DB794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D4C3E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6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2C135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7EE3E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7E467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D3C5D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39155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CBC73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0FF1C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2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1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6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7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7556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CCB41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F9EB1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06DA8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9360B" w:rsidR="00B87ED3" w:rsidRPr="00944D28" w:rsidRDefault="0043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F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7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9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16F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