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A5E8" w:rsidR="0061148E" w:rsidRPr="00944D28" w:rsidRDefault="00F80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4D6D5" w:rsidR="0061148E" w:rsidRPr="004A7085" w:rsidRDefault="00F80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5CF9B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48AA8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B1783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A3745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3D5A9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A2833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93A25" w:rsidR="00B87ED3" w:rsidRPr="00944D28" w:rsidRDefault="00F8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25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4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81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C48F5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AB12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F1B40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EA34A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C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0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6EC01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F8D2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51190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26142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169C2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9E5C1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8FE61" w:rsidR="00B87ED3" w:rsidRPr="00944D28" w:rsidRDefault="00F8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2814" w:rsidR="00B87ED3" w:rsidRPr="00944D28" w:rsidRDefault="00F8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FC605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DD8FE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637B0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B04E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94715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1037F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5C628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8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39A58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B6B9C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635C2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AE13E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010A3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A4559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2425D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4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FA12" w:rsidR="00B87ED3" w:rsidRPr="00944D28" w:rsidRDefault="00F8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F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3A621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5565F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FD344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125BA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9F8D" w:rsidR="00B87ED3" w:rsidRPr="00944D28" w:rsidRDefault="00F8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8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1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F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0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80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2024-06-15T14:59:00.0000000Z</dcterms:modified>
</coreProperties>
</file>