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C9FF" w:rsidR="0061148E" w:rsidRPr="00944D28" w:rsidRDefault="00991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2BFB" w:rsidR="0061148E" w:rsidRPr="004A7085" w:rsidRDefault="00991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C2080" w:rsidR="00B87ED3" w:rsidRPr="00944D28" w:rsidRDefault="0099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11C2F" w:rsidR="00B87ED3" w:rsidRPr="00944D28" w:rsidRDefault="0099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2A416" w:rsidR="00B87ED3" w:rsidRPr="00944D28" w:rsidRDefault="0099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1B2B7" w:rsidR="00B87ED3" w:rsidRPr="00944D28" w:rsidRDefault="0099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29F61" w:rsidR="00B87ED3" w:rsidRPr="00944D28" w:rsidRDefault="0099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4BDF9" w:rsidR="00B87ED3" w:rsidRPr="00944D28" w:rsidRDefault="0099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B6955" w:rsidR="00B87ED3" w:rsidRPr="00944D28" w:rsidRDefault="0099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A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7B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147BB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EE540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C8766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01B0C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8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D29C0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CF187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56FC2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57B89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DBD9D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BCC06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9082D" w:rsidR="00B87ED3" w:rsidRPr="00944D28" w:rsidRDefault="0099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D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9994D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E84E8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42CA9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ED84D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DCA9A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708B8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62268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B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9C933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A1C5D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AB3C6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8D4E7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2F714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F8F30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FDC68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5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7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83496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FBC02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D2892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46DC6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E11A4" w:rsidR="00B87ED3" w:rsidRPr="00944D28" w:rsidRDefault="0099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E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3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C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2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1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2024-06-15T14:47:00.0000000Z</dcterms:modified>
</coreProperties>
</file>