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2F78" w:rsidR="0061148E" w:rsidRPr="00944D28" w:rsidRDefault="00AE3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B2FB" w:rsidR="0061148E" w:rsidRPr="004A7085" w:rsidRDefault="00AE3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59389" w:rsidR="00B87ED3" w:rsidRPr="00944D28" w:rsidRDefault="00AE3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B78DE" w:rsidR="00B87ED3" w:rsidRPr="00944D28" w:rsidRDefault="00AE3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216CA" w:rsidR="00B87ED3" w:rsidRPr="00944D28" w:rsidRDefault="00AE3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F8F95" w:rsidR="00B87ED3" w:rsidRPr="00944D28" w:rsidRDefault="00AE3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8C63D" w:rsidR="00B87ED3" w:rsidRPr="00944D28" w:rsidRDefault="00AE3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64006" w:rsidR="00B87ED3" w:rsidRPr="00944D28" w:rsidRDefault="00AE3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96F2D" w:rsidR="00B87ED3" w:rsidRPr="00944D28" w:rsidRDefault="00AE3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80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10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6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EFE9A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2FCB7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E6ED7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C7A8E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66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2DC0B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EF0FE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F9287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784A4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DD378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85F5A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79103" w:rsidR="00B87ED3" w:rsidRPr="00944D28" w:rsidRDefault="00AE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0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8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6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2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52E7F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E1BF5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22156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6C69C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AD4F3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1E066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00C77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F46EE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3CBDE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C9D9F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773CD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2BF6A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05812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F3292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0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5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F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B1432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EAE14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A47F5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76F6E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B9BC5" w:rsidR="00B87ED3" w:rsidRPr="00944D28" w:rsidRDefault="00AE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D1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30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7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F3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2024-06-15T13:24:00.0000000Z</dcterms:modified>
</coreProperties>
</file>