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2BEC6" w:rsidR="0061148E" w:rsidRPr="00944D28" w:rsidRDefault="00FA6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9B927" w:rsidR="0061148E" w:rsidRPr="004A7085" w:rsidRDefault="00FA6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9C7C2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4F528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E4BE8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A16F4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9011C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2A92C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1B016" w:rsidR="00B87ED3" w:rsidRPr="00944D28" w:rsidRDefault="00FA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0E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B5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5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F706A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231E9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66CE1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CB511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4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8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B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3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BD62E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24ECE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ECD10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EBE24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AFB1B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E71D5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540E9" w:rsidR="00B87ED3" w:rsidRPr="00944D28" w:rsidRDefault="00FA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5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D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7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E3ED7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15234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54108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B776F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864C3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3FA0A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12ACE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C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E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9CEA" w:rsidR="00B87ED3" w:rsidRPr="00944D28" w:rsidRDefault="00FA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4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30EB9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0D1E3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4D705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A9B58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BE626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82615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2AFF8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0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9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6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9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5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07BD5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C7B51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0C62B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DEEFF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73030" w:rsidR="00B87ED3" w:rsidRPr="00944D28" w:rsidRDefault="00FA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88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EE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B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3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6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E55"/>
    <w:rsid w:val="00EB3BB0"/>
    <w:rsid w:val="00ED0B72"/>
    <w:rsid w:val="00EF356A"/>
    <w:rsid w:val="00F6053F"/>
    <w:rsid w:val="00F73FB9"/>
    <w:rsid w:val="00FA66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2024-06-15T02:16:00.0000000Z</dcterms:modified>
</coreProperties>
</file>