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66D7" w:rsidR="0061148E" w:rsidRPr="00944D28" w:rsidRDefault="00252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B2958" w:rsidR="0061148E" w:rsidRPr="004A7085" w:rsidRDefault="00252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ED3D8" w:rsidR="00B87ED3" w:rsidRPr="00944D28" w:rsidRDefault="0025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AAFB8" w:rsidR="00B87ED3" w:rsidRPr="00944D28" w:rsidRDefault="0025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D7F86" w:rsidR="00B87ED3" w:rsidRPr="00944D28" w:rsidRDefault="0025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B94C3" w:rsidR="00B87ED3" w:rsidRPr="00944D28" w:rsidRDefault="0025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49ACF" w:rsidR="00B87ED3" w:rsidRPr="00944D28" w:rsidRDefault="0025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67FCA" w:rsidR="00B87ED3" w:rsidRPr="00944D28" w:rsidRDefault="0025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C2CD3" w:rsidR="00B87ED3" w:rsidRPr="00944D28" w:rsidRDefault="0025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E1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38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93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B9653" w:rsidR="00B87ED3" w:rsidRPr="00944D28" w:rsidRDefault="0025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64517" w:rsidR="00B87ED3" w:rsidRPr="00944D28" w:rsidRDefault="0025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9FA59" w:rsidR="00B87ED3" w:rsidRPr="00944D28" w:rsidRDefault="0025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DFC5F" w:rsidR="00B87ED3" w:rsidRPr="00944D28" w:rsidRDefault="0025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A1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F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5CEBD" w:rsidR="00B87ED3" w:rsidRPr="00944D28" w:rsidRDefault="0025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5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7A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67D6A" w:rsidR="00B87ED3" w:rsidRPr="00944D28" w:rsidRDefault="0025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54484" w:rsidR="00B87ED3" w:rsidRPr="00944D28" w:rsidRDefault="0025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ADE74" w:rsidR="00B87ED3" w:rsidRPr="00944D28" w:rsidRDefault="0025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7F3E8" w:rsidR="00B87ED3" w:rsidRPr="00944D28" w:rsidRDefault="0025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BE203" w:rsidR="00B87ED3" w:rsidRPr="00944D28" w:rsidRDefault="0025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DB6AC" w:rsidR="00B87ED3" w:rsidRPr="00944D28" w:rsidRDefault="0025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F2E76" w:rsidR="00B87ED3" w:rsidRPr="00944D28" w:rsidRDefault="0025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6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2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4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A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5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6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9A699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C4CBE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F6264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29A06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EBCA8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78426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3FF50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9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8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E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B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5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6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E9424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3D8C1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F545A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1C4B5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6D169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C7C0D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3D9EF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F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1DEA4" w:rsidR="00B87ED3" w:rsidRPr="00944D28" w:rsidRDefault="00252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4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C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F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C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09F44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3C4A8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968E9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DB8F2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0BE64" w:rsidR="00B87ED3" w:rsidRPr="00944D28" w:rsidRDefault="0025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7D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4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A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A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C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E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1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C3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97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2024-06-15T01:35:00.0000000Z</dcterms:modified>
</coreProperties>
</file>