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300D8" w:rsidR="0061148E" w:rsidRPr="00177744" w:rsidRDefault="00444C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EB07F" w:rsidR="0061148E" w:rsidRPr="00177744" w:rsidRDefault="00444C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CC491" w:rsidR="00983D57" w:rsidRPr="00177744" w:rsidRDefault="00444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F810A" w:rsidR="00983D57" w:rsidRPr="00177744" w:rsidRDefault="00444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85575" w:rsidR="00983D57" w:rsidRPr="00177744" w:rsidRDefault="00444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E5EBAA" w:rsidR="00983D57" w:rsidRPr="00177744" w:rsidRDefault="00444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12A38" w:rsidR="00983D57" w:rsidRPr="00177744" w:rsidRDefault="00444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B6D4E" w:rsidR="00983D57" w:rsidRPr="00177744" w:rsidRDefault="00444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7A5A90" w:rsidR="00983D57" w:rsidRPr="00177744" w:rsidRDefault="00444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5A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0F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6A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06082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0AF4F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A80A7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7A9C05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9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9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0C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3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2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36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0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B9835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11B55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8B224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6884C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DEB88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D382A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42597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B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2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6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7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21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C0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2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559D2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4AC353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26FFB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7DBE6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0AFCE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55F23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F82065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A3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4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E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BC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5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F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FA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A7D5D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583C0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53BA6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16AE0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F6DDC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C8EE9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9AEED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8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4C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CE0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D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D6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73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8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9A44D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98A0B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7AD3F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E3D7D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F900B" w:rsidR="00B87ED3" w:rsidRPr="00177744" w:rsidRDefault="00444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E8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B3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0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1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D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9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5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1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D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C8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2024-06-18T07:54:00.0000000Z</dcterms:modified>
</coreProperties>
</file>