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5CB1" w:rsidR="0061148E" w:rsidRPr="00177744" w:rsidRDefault="00D51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60E5" w:rsidR="0061148E" w:rsidRPr="00177744" w:rsidRDefault="00D51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4ACDF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F0F58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F973C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E95E4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90A39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D1677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D1089" w:rsidR="00983D57" w:rsidRPr="00177744" w:rsidRDefault="00D5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C2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B2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2A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8F405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C5ACA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634BD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35E98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4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3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D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6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3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2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0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DFE8D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66904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D1287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9EC1B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2FE11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81246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23B43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B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7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C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3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9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1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840D2" w:rsidR="00B87ED3" w:rsidRPr="00177744" w:rsidRDefault="00D51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EF3F1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5B133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7EDB0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A6F26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52DD5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CB729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761E9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1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B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6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6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C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B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4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DC460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E7019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1E067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625E6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D8520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99419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B7D18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3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F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A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8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8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3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A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940CD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BD049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3DF88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13881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2A8A1" w:rsidR="00B87ED3" w:rsidRPr="00177744" w:rsidRDefault="00D5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AF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C4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7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2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3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1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C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D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6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C1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