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0A2F" w:rsidR="0061148E" w:rsidRPr="00177744" w:rsidRDefault="003927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9658" w:rsidR="0061148E" w:rsidRPr="00177744" w:rsidRDefault="003927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4C7A1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19C5D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5FF18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A5BD39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A0E36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5BCD75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FD816" w:rsidR="00983D57" w:rsidRPr="00177744" w:rsidRDefault="003927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29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CD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AE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739C8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FA98A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D6E0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37222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3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4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F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0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7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2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E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B8ADE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ABB8C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5C1E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B96A8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CE72A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D659F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768C9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B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9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C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F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D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0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B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F7F8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E6C76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81C8E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F4E1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D9746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38C3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068B6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C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3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C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3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1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6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D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D8D8E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AF384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128C7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F441A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841CE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51FB3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A72421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6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C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6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4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1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D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1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118D2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6C540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13C29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79493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360DA" w:rsidR="00B87ED3" w:rsidRPr="00177744" w:rsidRDefault="003927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07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AC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2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A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D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B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7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D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9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788"/>
    <w:rsid w:val="004324DA"/>
    <w:rsid w:val="004A7085"/>
    <w:rsid w:val="004D505A"/>
    <w:rsid w:val="004F73F6"/>
    <w:rsid w:val="00507530"/>
    <w:rsid w:val="0058241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2024-06-18T02:52:00.0000000Z</dcterms:modified>
</coreProperties>
</file>