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CFC6" w:rsidR="0061148E" w:rsidRPr="00177744" w:rsidRDefault="00D07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F0E5" w:rsidR="0061148E" w:rsidRPr="00177744" w:rsidRDefault="00D07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7ADBE" w:rsidR="00983D57" w:rsidRPr="00177744" w:rsidRDefault="00D07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3C3D5" w:rsidR="00983D57" w:rsidRPr="00177744" w:rsidRDefault="00D07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1B06F" w:rsidR="00983D57" w:rsidRPr="00177744" w:rsidRDefault="00D07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EC072" w:rsidR="00983D57" w:rsidRPr="00177744" w:rsidRDefault="00D07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6E84A" w:rsidR="00983D57" w:rsidRPr="00177744" w:rsidRDefault="00D07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668C7" w:rsidR="00983D57" w:rsidRPr="00177744" w:rsidRDefault="00D07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C4C28" w:rsidR="00983D57" w:rsidRPr="00177744" w:rsidRDefault="00D07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D3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FF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81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48BD1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0E9B4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D4DD7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CAC07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B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8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9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4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2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F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0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F8EDD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F54A2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8C795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10606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092F3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69B14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F090E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8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E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D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0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2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8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B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69B1F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BC105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99868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96ED8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8B613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BFDDD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2F707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9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8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8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E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D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7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B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E2FBE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86AAE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D8B4C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2DAC7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A20F8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A606F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A2BD3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A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1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5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F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F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2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F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FEED4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8C104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10BA9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80F62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20AA7" w:rsidR="00B87ED3" w:rsidRPr="00177744" w:rsidRDefault="00D07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32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47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A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1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9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2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F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2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D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9C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2024-06-18T01:29:00.0000000Z</dcterms:modified>
</coreProperties>
</file>