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964CE" w:rsidR="0061148E" w:rsidRPr="00177744" w:rsidRDefault="00D342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5D01" w:rsidR="0061148E" w:rsidRPr="00177744" w:rsidRDefault="00D342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EB82D" w:rsidR="00983D57" w:rsidRPr="00177744" w:rsidRDefault="00D3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95B00" w:rsidR="00983D57" w:rsidRPr="00177744" w:rsidRDefault="00D3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1D02B" w:rsidR="00983D57" w:rsidRPr="00177744" w:rsidRDefault="00D3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80005" w:rsidR="00983D57" w:rsidRPr="00177744" w:rsidRDefault="00D3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A0CFA" w:rsidR="00983D57" w:rsidRPr="00177744" w:rsidRDefault="00D3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2862B" w:rsidR="00983D57" w:rsidRPr="00177744" w:rsidRDefault="00D3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0CD14" w:rsidR="00983D57" w:rsidRPr="00177744" w:rsidRDefault="00D3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8C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5D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6D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03656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AF456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B713E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84E19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3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2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1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1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C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4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8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31238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6C9F4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EF054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41EB8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F4F59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99D1F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457C3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E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E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6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B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3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0D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7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B29CB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4C412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26829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36025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0B991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9520C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005B6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F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2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2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EFD96" w:rsidR="00B87ED3" w:rsidRPr="00177744" w:rsidRDefault="00D342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B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D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8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48BFE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535DF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D9BB8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9A6AD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D95C2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0D0C2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F1BE9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B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0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B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C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7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5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E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BA1B4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3F546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0B6FA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BBC60C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2F99B" w:rsidR="00B87ED3" w:rsidRPr="00177744" w:rsidRDefault="00D3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27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0B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7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5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8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9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E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7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8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2B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