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26AC" w:rsidR="0061148E" w:rsidRPr="00177744" w:rsidRDefault="00751F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967A" w:rsidR="0061148E" w:rsidRPr="00177744" w:rsidRDefault="00751F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2BA78" w:rsidR="00983D57" w:rsidRPr="00177744" w:rsidRDefault="00751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D5940" w:rsidR="00983D57" w:rsidRPr="00177744" w:rsidRDefault="00751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23F79" w:rsidR="00983D57" w:rsidRPr="00177744" w:rsidRDefault="00751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07D0A" w:rsidR="00983D57" w:rsidRPr="00177744" w:rsidRDefault="00751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A77EB" w:rsidR="00983D57" w:rsidRPr="00177744" w:rsidRDefault="00751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D1DA9" w:rsidR="00983D57" w:rsidRPr="00177744" w:rsidRDefault="00751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4649F" w:rsidR="00983D57" w:rsidRPr="00177744" w:rsidRDefault="00751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B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E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E5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2926F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A2003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68779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D5EA5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A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8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C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8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A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7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4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1CBFA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1ADE7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AF3DE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83F50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97CC3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104E7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88EB7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B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9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A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1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4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6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7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0C17E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51BCC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5C4E4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72E41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AE888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B852B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3FC94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B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8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F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6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7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0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D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6B0D7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D920C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F1C47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275AC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7E27C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327C5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51C6A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B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8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C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9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8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9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F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58E13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FBAA1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B7EC2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86E0A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FBFA8" w:rsidR="00B87ED3" w:rsidRPr="00177744" w:rsidRDefault="00751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83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B0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8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7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A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2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8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2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1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A8D"/>
    <w:rsid w:val="006F12A6"/>
    <w:rsid w:val="00751F5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2024-06-17T22:44:00.0000000Z</dcterms:modified>
</coreProperties>
</file>