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9C10F" w:rsidR="0061148E" w:rsidRPr="00177744" w:rsidRDefault="002738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61B01" w:rsidR="0061148E" w:rsidRPr="00177744" w:rsidRDefault="002738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954D7" w:rsidR="00983D57" w:rsidRPr="00177744" w:rsidRDefault="00273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BD06D4" w:rsidR="00983D57" w:rsidRPr="00177744" w:rsidRDefault="00273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4D5FE" w:rsidR="00983D57" w:rsidRPr="00177744" w:rsidRDefault="00273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2EFEF" w:rsidR="00983D57" w:rsidRPr="00177744" w:rsidRDefault="00273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E109F" w:rsidR="00983D57" w:rsidRPr="00177744" w:rsidRDefault="00273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533B7" w:rsidR="00983D57" w:rsidRPr="00177744" w:rsidRDefault="00273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1F29DC" w:rsidR="00983D57" w:rsidRPr="00177744" w:rsidRDefault="00273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6D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EA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A7F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9621E9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3DF56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C16D65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29FDEE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FA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7F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CC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F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B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871A08" w:rsidR="00B87ED3" w:rsidRPr="00177744" w:rsidRDefault="002738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F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2B9B6D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5C441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0F020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1EB1B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A8903D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6D4A4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9347E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6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6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8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5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B26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288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FB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BAE71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94452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B25DB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21C2D1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467F9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F7C73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3697A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AF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E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8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3B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D5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6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2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E835B9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426085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A9A4C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B2DAAD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C96C89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E16B8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69E19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1C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D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E0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BD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5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2A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B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3DE941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A538AD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4B6E9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3ED077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A9C41" w:rsidR="00B87ED3" w:rsidRPr="00177744" w:rsidRDefault="0027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4E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FAC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A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C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9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0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39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68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2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88F"/>
    <w:rsid w:val="003441B6"/>
    <w:rsid w:val="00381F7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2024-06-17T22:14:00.0000000Z</dcterms:modified>
</coreProperties>
</file>