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89443" w:rsidR="0061148E" w:rsidRPr="00177744" w:rsidRDefault="00EF49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2917F" w:rsidR="0061148E" w:rsidRPr="00177744" w:rsidRDefault="00EF49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F8F99" w:rsidR="00983D57" w:rsidRPr="00177744" w:rsidRDefault="00EF4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5B528" w:rsidR="00983D57" w:rsidRPr="00177744" w:rsidRDefault="00EF4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D4E6C" w:rsidR="00983D57" w:rsidRPr="00177744" w:rsidRDefault="00EF4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2615C" w:rsidR="00983D57" w:rsidRPr="00177744" w:rsidRDefault="00EF4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3DFE5" w:rsidR="00983D57" w:rsidRPr="00177744" w:rsidRDefault="00EF4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2AB01" w:rsidR="00983D57" w:rsidRPr="00177744" w:rsidRDefault="00EF4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877E0" w:rsidR="00983D57" w:rsidRPr="00177744" w:rsidRDefault="00EF4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48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63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48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13A39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DC508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7570B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01CE0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C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3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1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3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C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3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0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5B4D6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3F2C6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EA72E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E46BD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06E00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6B7C0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E63C7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7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5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0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C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8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4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6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804AB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34433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B1AC1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276ED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A0C38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7512B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18E87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8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C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E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9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3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1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5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BD831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0DB04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B1F16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2A7A0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1F753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5DEFB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47C52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17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F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4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5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9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8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2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428E9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978C3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42D07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18B6D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F40CF" w:rsidR="00B87ED3" w:rsidRPr="00177744" w:rsidRDefault="00EF4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41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FD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2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A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0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E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6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C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9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C4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9C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2024-06-17T19:18:00.0000000Z</dcterms:modified>
</coreProperties>
</file>