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9158" w:rsidR="0061148E" w:rsidRPr="00177744" w:rsidRDefault="00C75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3857" w:rsidR="0061148E" w:rsidRPr="00177744" w:rsidRDefault="00C75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69568" w:rsidR="00983D57" w:rsidRPr="00177744" w:rsidRDefault="00C7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63077" w:rsidR="00983D57" w:rsidRPr="00177744" w:rsidRDefault="00C7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1CC54" w:rsidR="00983D57" w:rsidRPr="00177744" w:rsidRDefault="00C7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1FCC1" w:rsidR="00983D57" w:rsidRPr="00177744" w:rsidRDefault="00C7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6EE86" w:rsidR="00983D57" w:rsidRPr="00177744" w:rsidRDefault="00C7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C7674" w:rsidR="00983D57" w:rsidRPr="00177744" w:rsidRDefault="00C7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EC20B" w:rsidR="00983D57" w:rsidRPr="00177744" w:rsidRDefault="00C7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24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8D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5F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957BA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2232A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6DB45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A1DA4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4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D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0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7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B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6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F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44EC5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C04B7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45225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733D0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794BD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3F0A6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B945C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E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D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0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B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1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3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7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B1FA0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03371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9801F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20F4C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682C4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FFB4A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247F7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8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2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5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1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3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7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F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979BE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20E99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6A2A5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B01B2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5E341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BE902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DCE2E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0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6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A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C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C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6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B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E20A4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B529C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C1E3C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E5DBE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A09B4" w:rsidR="00B87ED3" w:rsidRPr="00177744" w:rsidRDefault="00C7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A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1D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6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D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0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E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3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C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7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75C1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2024-06-17T15:51:00.0000000Z</dcterms:modified>
</coreProperties>
</file>