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4336B" w:rsidR="0061148E" w:rsidRPr="00177744" w:rsidRDefault="00666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46E57" w:rsidR="0061148E" w:rsidRPr="00177744" w:rsidRDefault="006666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E5EED" w:rsidR="00983D57" w:rsidRPr="00177744" w:rsidRDefault="00666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38672" w:rsidR="00983D57" w:rsidRPr="00177744" w:rsidRDefault="00666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E857E" w:rsidR="00983D57" w:rsidRPr="00177744" w:rsidRDefault="00666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40CD1" w:rsidR="00983D57" w:rsidRPr="00177744" w:rsidRDefault="00666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23F0A" w:rsidR="00983D57" w:rsidRPr="00177744" w:rsidRDefault="00666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2DFA6" w:rsidR="00983D57" w:rsidRPr="00177744" w:rsidRDefault="00666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5DD99" w:rsidR="00983D57" w:rsidRPr="00177744" w:rsidRDefault="00666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9B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08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2D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FF377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AF3DC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81451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EEEE0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C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B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B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B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A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0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E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C6D0D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9F250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94526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39DE3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B9EA6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FBA7A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E4E56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0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1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E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C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2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1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0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11D28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B3167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1E959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E925A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86028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7B4C4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55FF2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8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C3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1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E131A" w:rsidR="00B87ED3" w:rsidRPr="00177744" w:rsidRDefault="00666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D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E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E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6EC8A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95307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5B910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D531D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FEAB8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A21A3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D681C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D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3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9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A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C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9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F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43C85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C3085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2BA5C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F9EE3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2B62C" w:rsidR="00B87ED3" w:rsidRPr="00177744" w:rsidRDefault="00666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BE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D5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2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E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4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F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3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1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3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6C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7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