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F4BC" w:rsidR="0061148E" w:rsidRPr="00177744" w:rsidRDefault="005B7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AF4F2" w:rsidR="0061148E" w:rsidRPr="00177744" w:rsidRDefault="005B7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4B233" w:rsidR="00983D57" w:rsidRPr="00177744" w:rsidRDefault="005B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BD468" w:rsidR="00983D57" w:rsidRPr="00177744" w:rsidRDefault="005B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CE06C" w:rsidR="00983D57" w:rsidRPr="00177744" w:rsidRDefault="005B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AC431" w:rsidR="00983D57" w:rsidRPr="00177744" w:rsidRDefault="005B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CB2E5" w:rsidR="00983D57" w:rsidRPr="00177744" w:rsidRDefault="005B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09941" w:rsidR="00983D57" w:rsidRPr="00177744" w:rsidRDefault="005B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BF190" w:rsidR="00983D57" w:rsidRPr="00177744" w:rsidRDefault="005B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3B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5B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A6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1A28F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38EE9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C8964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EDD45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4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4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3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6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6E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F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B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68E05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355EF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F1110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F5A82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44B56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82EC7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92CA1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3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4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E9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0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A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7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1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E0127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4DD70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BCDDD4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EDE6D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41345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BF4D0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04E16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F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F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7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8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4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B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0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56CEC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83159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42FE2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52165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45516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34E20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5526E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0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9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D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E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0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9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8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6CB77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DD91E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4D0C3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C4805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57095" w:rsidR="00B87ED3" w:rsidRPr="00177744" w:rsidRDefault="005B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C7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03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8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F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9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3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C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8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B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715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0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2024-06-17T12:24:00.0000000Z</dcterms:modified>
</coreProperties>
</file>