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5EBAE" w:rsidR="0061148E" w:rsidRPr="00177744" w:rsidRDefault="004F09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CD1E4" w:rsidR="0061148E" w:rsidRPr="00177744" w:rsidRDefault="004F09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02D97" w:rsidR="00983D57" w:rsidRPr="00177744" w:rsidRDefault="004F0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22F98A" w:rsidR="00983D57" w:rsidRPr="00177744" w:rsidRDefault="004F0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24C916" w:rsidR="00983D57" w:rsidRPr="00177744" w:rsidRDefault="004F0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6EC5E" w:rsidR="00983D57" w:rsidRPr="00177744" w:rsidRDefault="004F0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E3506" w:rsidR="00983D57" w:rsidRPr="00177744" w:rsidRDefault="004F0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2CF09E" w:rsidR="00983D57" w:rsidRPr="00177744" w:rsidRDefault="004F0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1D878A" w:rsidR="00983D57" w:rsidRPr="00177744" w:rsidRDefault="004F0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D1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EC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CC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514D5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4BEF9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AE139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BBA06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D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1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61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C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F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F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4C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A279ED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6ECE0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A94CE3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0B30C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FB40A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10C42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739CA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C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A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7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38215" w:rsidR="00B87ED3" w:rsidRPr="00177744" w:rsidRDefault="004F09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A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0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0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EA03BC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C94C3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C62689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F1CEB6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967D3E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631FE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DE5AF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DF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3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1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93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F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8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1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6EB5D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D37C7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9C5EA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8F7AF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7A466C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1DC9F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8C51A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01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1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C028AF" w:rsidR="00B87ED3" w:rsidRPr="00177744" w:rsidRDefault="004F09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2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C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89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E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11BC9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8EA84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C26D3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57194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DE1959" w:rsidR="00B87ED3" w:rsidRPr="00177744" w:rsidRDefault="004F0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FA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27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3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59A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7A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A3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7F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1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5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98C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89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2024-06-17T06:09:00.0000000Z</dcterms:modified>
</coreProperties>
</file>