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4B73" w:rsidR="0061148E" w:rsidRPr="00177744" w:rsidRDefault="008B6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45745" w:rsidR="0061148E" w:rsidRPr="00177744" w:rsidRDefault="008B6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04DDE" w:rsidR="00983D57" w:rsidRPr="00177744" w:rsidRDefault="008B6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8D01E" w:rsidR="00983D57" w:rsidRPr="00177744" w:rsidRDefault="008B6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EB7F8" w:rsidR="00983D57" w:rsidRPr="00177744" w:rsidRDefault="008B6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C3D0A" w:rsidR="00983D57" w:rsidRPr="00177744" w:rsidRDefault="008B6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4B279" w:rsidR="00983D57" w:rsidRPr="00177744" w:rsidRDefault="008B6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D36B8" w:rsidR="00983D57" w:rsidRPr="00177744" w:rsidRDefault="008B6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E258B" w:rsidR="00983D57" w:rsidRPr="00177744" w:rsidRDefault="008B6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4B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71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D8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21CB5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07A03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E8A98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FB3EB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A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2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1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4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5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7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6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5D27C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89B0C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E5478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60E04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EC063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C7ABB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835D2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8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1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B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3939A" w:rsidR="00B87ED3" w:rsidRPr="00177744" w:rsidRDefault="008B6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7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D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5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8723F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0291D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1D090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EF601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DB239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5442A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6A783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3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6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A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0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B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4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5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F775B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881F6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8BFEE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3C28B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0EF83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75F46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BC916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2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E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7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B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1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E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E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E2136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ADD3F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1BA58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BDCB5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022C3" w:rsidR="00B87ED3" w:rsidRPr="00177744" w:rsidRDefault="008B6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97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89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C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6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6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E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2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D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4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D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