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7BB85" w:rsidR="0061148E" w:rsidRPr="00177744" w:rsidRDefault="00E41C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83748" w:rsidR="0061148E" w:rsidRPr="00177744" w:rsidRDefault="00E41C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888320" w:rsidR="00983D57" w:rsidRPr="00177744" w:rsidRDefault="00E41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DF19DE" w:rsidR="00983D57" w:rsidRPr="00177744" w:rsidRDefault="00E41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D8B58" w:rsidR="00983D57" w:rsidRPr="00177744" w:rsidRDefault="00E41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594EB" w:rsidR="00983D57" w:rsidRPr="00177744" w:rsidRDefault="00E41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89F20" w:rsidR="00983D57" w:rsidRPr="00177744" w:rsidRDefault="00E41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E10A5" w:rsidR="00983D57" w:rsidRPr="00177744" w:rsidRDefault="00E41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F38D5F" w:rsidR="00983D57" w:rsidRPr="00177744" w:rsidRDefault="00E41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D9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B6E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337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65196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B2993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56812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F5574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A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6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F9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4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6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6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D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AD98F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47B8D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05CB3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7817A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B8517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0D1AE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3E5C3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59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14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91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E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D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8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2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E53E2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A4AFF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05132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D5CDE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A17AC5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F10E36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88536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34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B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7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0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F8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BB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B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AE509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29A473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4FA03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5BC3C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65584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5897F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63945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1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6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8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3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7B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8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FF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7239F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1EBD0B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12FF1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A3DAB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42E4D" w:rsidR="00B87ED3" w:rsidRPr="00177744" w:rsidRDefault="00E4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2E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65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E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47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9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C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1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4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8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CA4"/>
    <w:rsid w:val="00C620BD"/>
    <w:rsid w:val="00C65D02"/>
    <w:rsid w:val="00CE6365"/>
    <w:rsid w:val="00D0539A"/>
    <w:rsid w:val="00D22D52"/>
    <w:rsid w:val="00D72F24"/>
    <w:rsid w:val="00D866E1"/>
    <w:rsid w:val="00D910FE"/>
    <w:rsid w:val="00E41C7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2024-06-16T21:52:00.0000000Z</dcterms:modified>
</coreProperties>
</file>