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D0FF" w:rsidR="0061148E" w:rsidRPr="00177744" w:rsidRDefault="008633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AC94" w:rsidR="0061148E" w:rsidRPr="00177744" w:rsidRDefault="008633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768A9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4A927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A236A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C811D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D27F4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6837F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08979" w:rsidR="00983D57" w:rsidRPr="00177744" w:rsidRDefault="008633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86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D6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C4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4A1CE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03C33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4E122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BDE93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2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9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F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0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2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D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6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2C998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2D7D5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CFC9B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15E90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B3AC1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A63A5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5822B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C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E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3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5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9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D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F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DEEDC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7D2B9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8A5E2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BFB05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E4F57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E6A27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1DA35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1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B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0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9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6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B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D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67C57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9C56F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6662E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B79C0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B4AC6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6CFEE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F262C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C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7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A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A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0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3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8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C0386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E95B9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7556F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72B84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60679" w:rsidR="00B87ED3" w:rsidRPr="00177744" w:rsidRDefault="008633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A2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D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F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2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5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D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3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9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0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633A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2024-06-16T18:40:00.0000000Z</dcterms:modified>
</coreProperties>
</file>