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F5BC" w:rsidR="0061148E" w:rsidRPr="00177744" w:rsidRDefault="00A14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9DD5" w:rsidR="0061148E" w:rsidRPr="00177744" w:rsidRDefault="00A14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B53E3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9E30B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B6CFC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7C952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A6A8F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2C3E3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27E18" w:rsidR="00983D57" w:rsidRPr="00177744" w:rsidRDefault="00A14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B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47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44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9B50B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47E3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89DB1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188F5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D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3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7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3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A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6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F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BE0B1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07B27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34B0A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5FBCD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0366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FC1A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FF6F6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7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1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2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9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3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F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2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913AA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F6E08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F150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CE7A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07348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335D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83DB9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4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C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5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F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3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4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4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9BBD7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6D318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CAEE4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C8BD7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B565A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FCBB8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C3ABA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8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D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E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D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C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7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5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13A8B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150DD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DA55D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B4E33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5FC50" w:rsidR="00B87ED3" w:rsidRPr="00177744" w:rsidRDefault="00A14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5E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E6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F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7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D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3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D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1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F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6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2024-06-16T16:40:00.0000000Z</dcterms:modified>
</coreProperties>
</file>