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78A9D" w:rsidR="0061148E" w:rsidRPr="00177744" w:rsidRDefault="00060F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CDAC" w:rsidR="0061148E" w:rsidRPr="00177744" w:rsidRDefault="00060F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0CCA3" w:rsidR="00983D57" w:rsidRPr="00177744" w:rsidRDefault="00060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C7F5B" w:rsidR="00983D57" w:rsidRPr="00177744" w:rsidRDefault="00060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A70CE" w:rsidR="00983D57" w:rsidRPr="00177744" w:rsidRDefault="00060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67628" w:rsidR="00983D57" w:rsidRPr="00177744" w:rsidRDefault="00060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CB6FF" w:rsidR="00983D57" w:rsidRPr="00177744" w:rsidRDefault="00060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75057" w:rsidR="00983D57" w:rsidRPr="00177744" w:rsidRDefault="00060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6D923" w:rsidR="00983D57" w:rsidRPr="00177744" w:rsidRDefault="00060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73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EE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4C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C0E61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3DBC0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9E23F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734EE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4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B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C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0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2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9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6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A6D59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4AE85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E57C8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720F2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7CB13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34B42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7DC49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1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8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A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7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6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B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A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B7F84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7CC00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9E999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FD5C8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E1E0D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9603B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68770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7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9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3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9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3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D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6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157A3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7E6CF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9B343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00AAB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BB6A1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24465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4AA6C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B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E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E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6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A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6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A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56E91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04173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7AFE1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A8EE0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1FBF2" w:rsidR="00B87ED3" w:rsidRPr="00177744" w:rsidRDefault="00060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63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71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F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B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3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8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B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A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B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E0"/>
    <w:rsid w:val="00081285"/>
    <w:rsid w:val="00177744"/>
    <w:rsid w:val="001D5720"/>
    <w:rsid w:val="003441B6"/>
    <w:rsid w:val="003E3C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2024-06-16T16:21:00.0000000Z</dcterms:modified>
</coreProperties>
</file>