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933B8" w:rsidR="0061148E" w:rsidRPr="00177744" w:rsidRDefault="00341E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8B73" w:rsidR="0061148E" w:rsidRPr="00177744" w:rsidRDefault="00341E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0E140" w:rsidR="00983D57" w:rsidRPr="00177744" w:rsidRDefault="00341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05E80" w:rsidR="00983D57" w:rsidRPr="00177744" w:rsidRDefault="00341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ACC5F" w:rsidR="00983D57" w:rsidRPr="00177744" w:rsidRDefault="00341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A4EEF" w:rsidR="00983D57" w:rsidRPr="00177744" w:rsidRDefault="00341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2EA24" w:rsidR="00983D57" w:rsidRPr="00177744" w:rsidRDefault="00341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E4D1F" w:rsidR="00983D57" w:rsidRPr="00177744" w:rsidRDefault="00341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CAFC4" w:rsidR="00983D57" w:rsidRPr="00177744" w:rsidRDefault="00341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F8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E5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42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A8F42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F0EAE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15910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03FDE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E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45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4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6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2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2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F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A205B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EFB11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F2D12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2A72E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71F35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9820C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41C94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8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A006F" w:rsidR="00B87ED3" w:rsidRPr="00177744" w:rsidRDefault="00341E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0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4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4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E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9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01EE0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C8859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1FC6C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CDFC1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C0B28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8AA05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54173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D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7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D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0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4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F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C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E3232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D2603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EC97D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37CE9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8778B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F2CD3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DE7F6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8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8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4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B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E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7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8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22322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D0C56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A7287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242EE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F2C4C" w:rsidR="00B87ED3" w:rsidRPr="00177744" w:rsidRDefault="00341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F9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75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A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F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8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E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3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B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9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ED0"/>
    <w:rsid w:val="003441B6"/>
    <w:rsid w:val="004324DA"/>
    <w:rsid w:val="004A7085"/>
    <w:rsid w:val="004D505A"/>
    <w:rsid w:val="004F73F6"/>
    <w:rsid w:val="00507530"/>
    <w:rsid w:val="005822E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2024-06-16T14:38:00.0000000Z</dcterms:modified>
</coreProperties>
</file>