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686B3" w:rsidR="0061148E" w:rsidRPr="00177744" w:rsidRDefault="00994B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CCF91" w:rsidR="0061148E" w:rsidRPr="00177744" w:rsidRDefault="00994B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7F0C9" w:rsidR="00983D57" w:rsidRPr="00177744" w:rsidRDefault="00994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976D7" w:rsidR="00983D57" w:rsidRPr="00177744" w:rsidRDefault="00994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4AD80" w:rsidR="00983D57" w:rsidRPr="00177744" w:rsidRDefault="00994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913A0" w:rsidR="00983D57" w:rsidRPr="00177744" w:rsidRDefault="00994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DE199" w:rsidR="00983D57" w:rsidRPr="00177744" w:rsidRDefault="00994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BDF2D" w:rsidR="00983D57" w:rsidRPr="00177744" w:rsidRDefault="00994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69397" w:rsidR="00983D57" w:rsidRPr="00177744" w:rsidRDefault="00994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3C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FB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C0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DE802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7F221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650E6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27801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3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9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3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A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0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A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82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DDDE2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DB265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3555E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FC19B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66E37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B2416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DB9D6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5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1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E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3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E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4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F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BBFFF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8CE51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DA341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E73E2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FD3A1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18783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02417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1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F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C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0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86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8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05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3F522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60054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C472F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613F0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1C7F7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2F170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F9B96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F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7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3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7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1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5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0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F3CD0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71B49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EB4B9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99946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3F4DA" w:rsidR="00B87ED3" w:rsidRPr="00177744" w:rsidRDefault="00994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DD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7F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C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E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7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A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5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3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0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E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B2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2024-06-16T13:37:00.0000000Z</dcterms:modified>
</coreProperties>
</file>