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A11A" w:rsidR="0061148E" w:rsidRPr="00177744" w:rsidRDefault="00062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269E" w:rsidR="0061148E" w:rsidRPr="00177744" w:rsidRDefault="00062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75B44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2B841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D063C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CE7BF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6A4E9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DA859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B091A" w:rsidR="00983D57" w:rsidRPr="00177744" w:rsidRDefault="0006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B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F5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7D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556AA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C5670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09DEB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EF869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2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0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5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A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C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6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C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FDC78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98EA3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A5EF6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B8F9E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BAA5F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D9562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746D9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9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2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9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1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3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8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5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2318C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F7501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5AF8B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1828E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9A943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7B115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926F3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3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8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C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A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F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1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8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D6EB1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DD955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9A24D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89BE0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91172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7E9CF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9C209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C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7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4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0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F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1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5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7742D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68466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331A1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7EF15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21274" w:rsidR="00B87ED3" w:rsidRPr="00177744" w:rsidRDefault="0006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BE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12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0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2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3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B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A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C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E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A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2024-06-16T12:37:00.0000000Z</dcterms:modified>
</coreProperties>
</file>