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EBBC6" w:rsidR="0061148E" w:rsidRPr="00177744" w:rsidRDefault="002575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A2370" w:rsidR="0061148E" w:rsidRPr="00177744" w:rsidRDefault="002575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A3085" w:rsidR="00983D57" w:rsidRPr="00177744" w:rsidRDefault="00257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557E8" w:rsidR="00983D57" w:rsidRPr="00177744" w:rsidRDefault="00257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390DEE" w:rsidR="00983D57" w:rsidRPr="00177744" w:rsidRDefault="00257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164040" w:rsidR="00983D57" w:rsidRPr="00177744" w:rsidRDefault="00257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43D00" w:rsidR="00983D57" w:rsidRPr="00177744" w:rsidRDefault="00257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C241C" w:rsidR="00983D57" w:rsidRPr="00177744" w:rsidRDefault="00257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2CEF1C" w:rsidR="00983D57" w:rsidRPr="00177744" w:rsidRDefault="00257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E5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9D8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69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C87D4C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DA8EF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12F145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AE7120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6A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17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5AD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7B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76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BE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36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4CFA0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1E247A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9DA61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035FD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F5C9A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78C92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9CC6E0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E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6A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B9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3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0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B8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6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AFEA3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79AC7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57E223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4D5E8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5DEEF7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B75A7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D8A85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D7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9A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8B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F0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A5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D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7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135F17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CEF86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E629F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0B8A79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87B5F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52009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17C2C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3B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D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A6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C3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1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BA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58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278D24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026BA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82FA8D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272EC8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D51FB1" w:rsidR="00B87ED3" w:rsidRPr="00177744" w:rsidRDefault="00257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C5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E2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E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A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2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A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D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6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2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5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32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2024-06-16T11:15:00.0000000Z</dcterms:modified>
</coreProperties>
</file>