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AC8A1" w:rsidR="0061148E" w:rsidRPr="00177744" w:rsidRDefault="00943D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B8455" w:rsidR="0061148E" w:rsidRPr="00177744" w:rsidRDefault="00943D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0CF144" w:rsidR="00983D57" w:rsidRPr="00177744" w:rsidRDefault="0094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6FD70" w:rsidR="00983D57" w:rsidRPr="00177744" w:rsidRDefault="0094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0BCAD5" w:rsidR="00983D57" w:rsidRPr="00177744" w:rsidRDefault="0094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48A699" w:rsidR="00983D57" w:rsidRPr="00177744" w:rsidRDefault="0094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2BAEE" w:rsidR="00983D57" w:rsidRPr="00177744" w:rsidRDefault="0094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9EDB6" w:rsidR="00983D57" w:rsidRPr="00177744" w:rsidRDefault="0094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9DB64" w:rsidR="00983D57" w:rsidRPr="00177744" w:rsidRDefault="0094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E07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4E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0BC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D37B8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AAA414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37415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1F720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C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0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2F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F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655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9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2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44F4B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44B19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424E6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82FB8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DF6F6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72D0E5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6CB4F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2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1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8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B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8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A8294" w:rsidR="00B87ED3" w:rsidRPr="00177744" w:rsidRDefault="00943D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2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D0A64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AD0CA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1B854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3BC54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E4394B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794F1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2CD37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545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08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9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C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6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9D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7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86569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B7FF1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92C64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E8A20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93C3D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EB17E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2814D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97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8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28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5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C8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C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7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C4857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DC71F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FEAEB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60F70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8ED16" w:rsidR="00B87ED3" w:rsidRPr="00177744" w:rsidRDefault="0094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AD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BC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0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C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4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A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9C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95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2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E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D1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2024-06-16T10:12:00.0000000Z</dcterms:modified>
</coreProperties>
</file>